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339"/>
        <w:gridCol w:w="6794"/>
        <w:gridCol w:w="1073"/>
      </w:tblGrid>
      <w:tr w:rsidR="00EE16B5" w:rsidTr="002E6C9B">
        <w:tc>
          <w:tcPr>
            <w:tcW w:w="1090" w:type="dxa"/>
          </w:tcPr>
          <w:p w:rsidR="00EE16B5" w:rsidRPr="00094E26" w:rsidRDefault="00EE16B5" w:rsidP="00702B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4E26">
              <w:rPr>
                <w:rFonts w:ascii="Arial" w:hAnsi="Arial" w:cs="Arial"/>
                <w:b/>
                <w:sz w:val="26"/>
                <w:szCs w:val="26"/>
              </w:rPr>
              <w:t>Date</w:t>
            </w:r>
          </w:p>
        </w:tc>
        <w:tc>
          <w:tcPr>
            <w:tcW w:w="1339" w:type="dxa"/>
          </w:tcPr>
          <w:p w:rsidR="00EE16B5" w:rsidRPr="00094E26" w:rsidRDefault="00EE16B5" w:rsidP="00702B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4E26">
              <w:rPr>
                <w:rFonts w:ascii="Arial" w:hAnsi="Arial" w:cs="Arial"/>
                <w:b/>
                <w:sz w:val="26"/>
                <w:szCs w:val="26"/>
              </w:rPr>
              <w:t>Jewel</w:t>
            </w:r>
          </w:p>
        </w:tc>
        <w:tc>
          <w:tcPr>
            <w:tcW w:w="6794" w:type="dxa"/>
          </w:tcPr>
          <w:p w:rsidR="00EE16B5" w:rsidRPr="00094E26" w:rsidRDefault="00EE16B5" w:rsidP="00702B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4E26">
              <w:rPr>
                <w:rFonts w:ascii="Arial" w:hAnsi="Arial" w:cs="Arial"/>
                <w:b/>
                <w:sz w:val="26"/>
                <w:szCs w:val="26"/>
              </w:rPr>
              <w:t>Material &amp; Verse(s) Covered</w:t>
            </w:r>
          </w:p>
        </w:tc>
        <w:tc>
          <w:tcPr>
            <w:tcW w:w="1073" w:type="dxa"/>
          </w:tcPr>
          <w:p w:rsidR="00EE16B5" w:rsidRPr="00094E26" w:rsidRDefault="00EE16B5" w:rsidP="00702B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4E26">
              <w:rPr>
                <w:rFonts w:ascii="Arial" w:hAnsi="Arial" w:cs="Arial"/>
                <w:b/>
                <w:sz w:val="26"/>
                <w:szCs w:val="26"/>
              </w:rPr>
              <w:t>CD</w:t>
            </w: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757565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eek </w:t>
            </w:r>
            <w:r w:rsidRPr="00757565">
              <w:rPr>
                <w:rFonts w:ascii="Arial" w:hAnsi="Arial" w:cs="Arial"/>
              </w:rPr>
              <w:t>1</w:t>
            </w:r>
          </w:p>
        </w:tc>
        <w:tc>
          <w:tcPr>
            <w:tcW w:w="1339" w:type="dxa"/>
          </w:tcPr>
          <w:p w:rsidR="00757565" w:rsidRPr="00094E26" w:rsidRDefault="0033456A" w:rsidP="0002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Flight 3:16 </w:t>
            </w:r>
            <w:r w:rsidR="00757565" w:rsidRPr="00094E26">
              <w:rPr>
                <w:rFonts w:ascii="Arial" w:hAnsi="Arial" w:cs="Arial"/>
              </w:rPr>
              <w:t>Rank 1</w:t>
            </w:r>
          </w:p>
        </w:tc>
        <w:tc>
          <w:tcPr>
            <w:tcW w:w="6794" w:type="dxa"/>
          </w:tcPr>
          <w:p w:rsidR="00757565" w:rsidRPr="00094E26" w:rsidRDefault="00757565" w:rsidP="00026241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John 3:16</w:t>
            </w:r>
          </w:p>
        </w:tc>
        <w:tc>
          <w:tcPr>
            <w:tcW w:w="1073" w:type="dxa"/>
          </w:tcPr>
          <w:p w:rsidR="00757565" w:rsidRPr="00094E26" w:rsidRDefault="00757565" w:rsidP="00026241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1</w:t>
            </w: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757565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eek </w:t>
            </w:r>
            <w:r w:rsidRPr="00757565">
              <w:rPr>
                <w:rFonts w:ascii="Arial" w:hAnsi="Arial" w:cs="Arial"/>
              </w:rPr>
              <w:t>2</w:t>
            </w:r>
          </w:p>
        </w:tc>
        <w:tc>
          <w:tcPr>
            <w:tcW w:w="1339" w:type="dxa"/>
          </w:tcPr>
          <w:p w:rsidR="00757565" w:rsidRPr="00094E26" w:rsidRDefault="00757565" w:rsidP="00026241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Rank 2</w:t>
            </w:r>
          </w:p>
        </w:tc>
        <w:tc>
          <w:tcPr>
            <w:tcW w:w="6794" w:type="dxa"/>
          </w:tcPr>
          <w:p w:rsidR="00757565" w:rsidRPr="00094E26" w:rsidRDefault="00757565" w:rsidP="00026241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S is for Savior - 1 John 4:14</w:t>
            </w:r>
          </w:p>
          <w:p w:rsidR="00757565" w:rsidRPr="00094E26" w:rsidRDefault="00757565" w:rsidP="00026241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P is for Power - Psalm 147:5</w:t>
            </w:r>
          </w:p>
        </w:tc>
        <w:tc>
          <w:tcPr>
            <w:tcW w:w="1073" w:type="dxa"/>
          </w:tcPr>
          <w:p w:rsidR="00757565" w:rsidRPr="00094E26" w:rsidRDefault="00757565" w:rsidP="00026241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3</w:t>
            </w:r>
          </w:p>
          <w:p w:rsidR="00757565" w:rsidRPr="00094E26" w:rsidRDefault="00757565" w:rsidP="00026241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4</w:t>
            </w:r>
          </w:p>
        </w:tc>
      </w:tr>
      <w:tr w:rsidR="00757565" w:rsidTr="002E6C9B">
        <w:tc>
          <w:tcPr>
            <w:tcW w:w="1090" w:type="dxa"/>
          </w:tcPr>
          <w:p w:rsidR="00757565" w:rsidRPr="00094E26" w:rsidRDefault="00757565" w:rsidP="00757565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eek</w:t>
            </w:r>
            <w:r w:rsidRPr="00094E2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339" w:type="dxa"/>
          </w:tcPr>
          <w:p w:rsidR="00757565" w:rsidRPr="00094E26" w:rsidRDefault="00757565" w:rsidP="00E35524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Rank 3</w:t>
            </w:r>
          </w:p>
        </w:tc>
        <w:tc>
          <w:tcPr>
            <w:tcW w:w="6794" w:type="dxa"/>
          </w:tcPr>
          <w:p w:rsidR="00757565" w:rsidRPr="00094E26" w:rsidRDefault="00757565" w:rsidP="00E35524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A is for According to the Scriptures - 1 Corinthians 15:3</w:t>
            </w:r>
          </w:p>
          <w:p w:rsidR="00757565" w:rsidRPr="00094E26" w:rsidRDefault="00757565" w:rsidP="00E35524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R is for Rose again – 1 Corinthians 15:4</w:t>
            </w:r>
          </w:p>
        </w:tc>
        <w:tc>
          <w:tcPr>
            <w:tcW w:w="1073" w:type="dxa"/>
          </w:tcPr>
          <w:p w:rsidR="00757565" w:rsidRPr="00094E26" w:rsidRDefault="00757565" w:rsidP="00E35524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6</w:t>
            </w:r>
          </w:p>
          <w:p w:rsidR="00757565" w:rsidRPr="00094E26" w:rsidRDefault="00757565" w:rsidP="00E35524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7</w:t>
            </w: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757565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Week 4</w:t>
            </w:r>
          </w:p>
        </w:tc>
        <w:tc>
          <w:tcPr>
            <w:tcW w:w="1339" w:type="dxa"/>
          </w:tcPr>
          <w:p w:rsidR="00757565" w:rsidRPr="00094E26" w:rsidRDefault="00757565" w:rsidP="00E35524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Rank 4</w:t>
            </w:r>
          </w:p>
        </w:tc>
        <w:tc>
          <w:tcPr>
            <w:tcW w:w="6794" w:type="dxa"/>
          </w:tcPr>
          <w:p w:rsidR="00757565" w:rsidRPr="00094E26" w:rsidRDefault="00757565" w:rsidP="00E35524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K is for Keep - James 2:10</w:t>
            </w:r>
          </w:p>
          <w:p w:rsidR="00757565" w:rsidRPr="00094E26" w:rsidRDefault="00757565" w:rsidP="00E35524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S is for Saved -Acts 16:31</w:t>
            </w:r>
          </w:p>
        </w:tc>
        <w:tc>
          <w:tcPr>
            <w:tcW w:w="1073" w:type="dxa"/>
          </w:tcPr>
          <w:p w:rsidR="00757565" w:rsidRPr="00094E26" w:rsidRDefault="00757565" w:rsidP="00E35524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9</w:t>
            </w:r>
          </w:p>
          <w:p w:rsidR="00757565" w:rsidRPr="00094E26" w:rsidRDefault="00757565" w:rsidP="00E35524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10</w:t>
            </w: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757565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eek</w:t>
            </w:r>
            <w:r w:rsidRPr="00757565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339" w:type="dxa"/>
          </w:tcPr>
          <w:p w:rsidR="00757565" w:rsidRPr="00094E26" w:rsidRDefault="00757565" w:rsidP="004E7C8A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Rank 5</w:t>
            </w:r>
          </w:p>
        </w:tc>
        <w:tc>
          <w:tcPr>
            <w:tcW w:w="6794" w:type="dxa"/>
          </w:tcPr>
          <w:p w:rsidR="00757565" w:rsidRPr="00094E26" w:rsidRDefault="00757565" w:rsidP="004E7C8A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 xml:space="preserve">Review and recite John 20:31 &amp; Psalm 118:1 from the </w:t>
            </w:r>
            <w:proofErr w:type="spellStart"/>
            <w:r w:rsidRPr="00094E26">
              <w:rPr>
                <w:rFonts w:ascii="Arial" w:hAnsi="Arial" w:cs="Arial"/>
              </w:rPr>
              <w:t>HangGlider</w:t>
            </w:r>
            <w:proofErr w:type="spellEnd"/>
            <w:r w:rsidRPr="00094E26">
              <w:rPr>
                <w:rFonts w:ascii="Arial" w:hAnsi="Arial" w:cs="Arial"/>
              </w:rPr>
              <w:t xml:space="preserve"> handbook</w:t>
            </w:r>
          </w:p>
        </w:tc>
        <w:tc>
          <w:tcPr>
            <w:tcW w:w="1073" w:type="dxa"/>
          </w:tcPr>
          <w:p w:rsidR="00757565" w:rsidRPr="00094E26" w:rsidRDefault="00757565" w:rsidP="004E7C8A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12, 13</w:t>
            </w: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757565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eek</w:t>
            </w:r>
            <w:r w:rsidRPr="00757565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339" w:type="dxa"/>
          </w:tcPr>
          <w:p w:rsidR="00757565" w:rsidRPr="00094E26" w:rsidRDefault="00757565" w:rsidP="004E7C8A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Rank 6</w:t>
            </w:r>
          </w:p>
        </w:tc>
        <w:tc>
          <w:tcPr>
            <w:tcW w:w="6794" w:type="dxa"/>
          </w:tcPr>
          <w:p w:rsidR="00757565" w:rsidRPr="00094E26" w:rsidRDefault="00757565" w:rsidP="004E7C8A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Romans 6:23</w:t>
            </w:r>
          </w:p>
        </w:tc>
        <w:tc>
          <w:tcPr>
            <w:tcW w:w="1073" w:type="dxa"/>
          </w:tcPr>
          <w:p w:rsidR="00757565" w:rsidRPr="00094E26" w:rsidRDefault="00757565" w:rsidP="004E7C8A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15</w:t>
            </w:r>
          </w:p>
        </w:tc>
      </w:tr>
      <w:tr w:rsidR="002754F3" w:rsidTr="00C85DE4">
        <w:trPr>
          <w:trHeight w:val="516"/>
        </w:trPr>
        <w:tc>
          <w:tcPr>
            <w:tcW w:w="1090" w:type="dxa"/>
          </w:tcPr>
          <w:p w:rsidR="002754F3" w:rsidRPr="00757565" w:rsidRDefault="002754F3" w:rsidP="00AF7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</w:t>
            </w:r>
            <w:r w:rsidRPr="00757565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339" w:type="dxa"/>
          </w:tcPr>
          <w:p w:rsidR="002754F3" w:rsidRPr="00094E26" w:rsidRDefault="002754F3" w:rsidP="004E7C8A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Rank 7</w:t>
            </w:r>
          </w:p>
          <w:p w:rsidR="002754F3" w:rsidRPr="00094E26" w:rsidRDefault="002754F3" w:rsidP="00AF7413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Rank 8</w:t>
            </w:r>
          </w:p>
        </w:tc>
        <w:tc>
          <w:tcPr>
            <w:tcW w:w="6794" w:type="dxa"/>
          </w:tcPr>
          <w:p w:rsidR="002754F3" w:rsidRPr="00094E26" w:rsidRDefault="002754F3" w:rsidP="004E7C8A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Complete New Testament book puzzle (page 18)</w:t>
            </w:r>
          </w:p>
          <w:p w:rsidR="002754F3" w:rsidRPr="00094E26" w:rsidRDefault="002754F3" w:rsidP="00AF7413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Say all 27 books of the New Testament (page 19)</w:t>
            </w:r>
          </w:p>
        </w:tc>
        <w:tc>
          <w:tcPr>
            <w:tcW w:w="1073" w:type="dxa"/>
          </w:tcPr>
          <w:p w:rsidR="002754F3" w:rsidRDefault="002754F3" w:rsidP="00AF7413">
            <w:pPr>
              <w:rPr>
                <w:rFonts w:ascii="Arial" w:hAnsi="Arial" w:cs="Arial"/>
              </w:rPr>
            </w:pPr>
          </w:p>
          <w:p w:rsidR="002754F3" w:rsidRPr="00094E26" w:rsidRDefault="002754F3" w:rsidP="00AF7413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16</w:t>
            </w: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757565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757565" w:rsidRPr="00094E26" w:rsidRDefault="00757565" w:rsidP="00E35524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</w:tcPr>
          <w:p w:rsidR="00757565" w:rsidRPr="00094E26" w:rsidRDefault="00757565" w:rsidP="0075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Rank</w:t>
            </w:r>
            <w:r w:rsidRPr="006954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Completed</w:t>
            </w:r>
          </w:p>
        </w:tc>
        <w:tc>
          <w:tcPr>
            <w:tcW w:w="1073" w:type="dxa"/>
          </w:tcPr>
          <w:p w:rsidR="00757565" w:rsidRPr="00094E26" w:rsidRDefault="00757565" w:rsidP="00E35524">
            <w:pPr>
              <w:rPr>
                <w:rFonts w:ascii="Arial" w:hAnsi="Arial" w:cs="Arial"/>
              </w:rPr>
            </w:pP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144195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Help at Home</w:t>
            </w:r>
          </w:p>
        </w:tc>
        <w:tc>
          <w:tcPr>
            <w:tcW w:w="1339" w:type="dxa"/>
          </w:tcPr>
          <w:p w:rsidR="00757565" w:rsidRPr="00094E26" w:rsidRDefault="00757565" w:rsidP="00144195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Red 1:1</w:t>
            </w:r>
          </w:p>
        </w:tc>
        <w:tc>
          <w:tcPr>
            <w:tcW w:w="6794" w:type="dxa"/>
          </w:tcPr>
          <w:p w:rsidR="00757565" w:rsidRPr="00094E26" w:rsidRDefault="00757565" w:rsidP="00144195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Bring a friend to Awana (may be completed any time during the year) (page 21)</w:t>
            </w:r>
          </w:p>
        </w:tc>
        <w:tc>
          <w:tcPr>
            <w:tcW w:w="1073" w:type="dxa"/>
          </w:tcPr>
          <w:p w:rsidR="00757565" w:rsidRPr="00094E26" w:rsidRDefault="00757565" w:rsidP="00144195">
            <w:pPr>
              <w:rPr>
                <w:rFonts w:ascii="Arial" w:hAnsi="Arial" w:cs="Arial"/>
              </w:rPr>
            </w:pP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757565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eek</w:t>
            </w:r>
            <w:r w:rsidRPr="00757565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1339" w:type="dxa"/>
          </w:tcPr>
          <w:p w:rsidR="00757565" w:rsidRPr="00094E26" w:rsidRDefault="00757565" w:rsidP="00144195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Red 1:2</w:t>
            </w:r>
          </w:p>
        </w:tc>
        <w:tc>
          <w:tcPr>
            <w:tcW w:w="6794" w:type="dxa"/>
          </w:tcPr>
          <w:p w:rsidR="00757565" w:rsidRPr="00094E26" w:rsidRDefault="00757565" w:rsidP="00144195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Deuteronomy 6:5 &amp; Psalm 96:2</w:t>
            </w:r>
          </w:p>
        </w:tc>
        <w:tc>
          <w:tcPr>
            <w:tcW w:w="1073" w:type="dxa"/>
          </w:tcPr>
          <w:p w:rsidR="00757565" w:rsidRPr="00094E26" w:rsidRDefault="00757565" w:rsidP="00144195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18, 19</w:t>
            </w: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757565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eek</w:t>
            </w:r>
            <w:r w:rsidRPr="00757565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1339" w:type="dxa"/>
          </w:tcPr>
          <w:p w:rsidR="00757565" w:rsidRPr="00094E26" w:rsidRDefault="00757565" w:rsidP="00144195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Red 1:3</w:t>
            </w:r>
          </w:p>
        </w:tc>
        <w:tc>
          <w:tcPr>
            <w:tcW w:w="6794" w:type="dxa"/>
          </w:tcPr>
          <w:p w:rsidR="00757565" w:rsidRPr="00094E26" w:rsidRDefault="00757565" w:rsidP="00144195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Jeremiah 32:27 &amp; Leviticus 19:2</w:t>
            </w:r>
          </w:p>
        </w:tc>
        <w:tc>
          <w:tcPr>
            <w:tcW w:w="1073" w:type="dxa"/>
          </w:tcPr>
          <w:p w:rsidR="00757565" w:rsidRPr="00094E26" w:rsidRDefault="00757565" w:rsidP="00144195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21, 22</w:t>
            </w: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757565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eek</w:t>
            </w:r>
            <w:r w:rsidRPr="00757565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339" w:type="dxa"/>
          </w:tcPr>
          <w:p w:rsidR="00757565" w:rsidRPr="00094E26" w:rsidRDefault="00757565" w:rsidP="00144195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Red 1:4</w:t>
            </w:r>
          </w:p>
        </w:tc>
        <w:tc>
          <w:tcPr>
            <w:tcW w:w="6794" w:type="dxa"/>
          </w:tcPr>
          <w:p w:rsidR="00757565" w:rsidRPr="00094E26" w:rsidRDefault="00757565" w:rsidP="00144195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Proverbs 20:11</w:t>
            </w:r>
          </w:p>
        </w:tc>
        <w:tc>
          <w:tcPr>
            <w:tcW w:w="1073" w:type="dxa"/>
          </w:tcPr>
          <w:p w:rsidR="00757565" w:rsidRPr="00094E26" w:rsidRDefault="00757565" w:rsidP="00144195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24</w:t>
            </w: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757565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757565" w:rsidRPr="00094E26" w:rsidRDefault="00757565" w:rsidP="00E35524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</w:tcPr>
          <w:p w:rsidR="00757565" w:rsidRPr="00094E26" w:rsidRDefault="00757565" w:rsidP="0075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Red Jewel 1</w:t>
            </w:r>
            <w:r w:rsidRPr="006954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Completed</w:t>
            </w:r>
          </w:p>
        </w:tc>
        <w:tc>
          <w:tcPr>
            <w:tcW w:w="1073" w:type="dxa"/>
          </w:tcPr>
          <w:p w:rsidR="00757565" w:rsidRPr="00094E26" w:rsidRDefault="00757565" w:rsidP="00E35524">
            <w:pPr>
              <w:rPr>
                <w:rFonts w:ascii="Arial" w:hAnsi="Arial" w:cs="Arial"/>
              </w:rPr>
            </w:pP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757565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eek</w:t>
            </w:r>
            <w:r w:rsidRPr="00757565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1339" w:type="dxa"/>
          </w:tcPr>
          <w:p w:rsidR="00757565" w:rsidRPr="00094E26" w:rsidRDefault="00757565" w:rsidP="00E37BD0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Green 1:1</w:t>
            </w:r>
          </w:p>
        </w:tc>
        <w:tc>
          <w:tcPr>
            <w:tcW w:w="6794" w:type="dxa"/>
          </w:tcPr>
          <w:p w:rsidR="00757565" w:rsidRPr="00094E26" w:rsidRDefault="00757565" w:rsidP="00E37BD0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Psalm 23:1-3</w:t>
            </w:r>
          </w:p>
        </w:tc>
        <w:tc>
          <w:tcPr>
            <w:tcW w:w="1073" w:type="dxa"/>
          </w:tcPr>
          <w:p w:rsidR="00757565" w:rsidRPr="00094E26" w:rsidRDefault="00757565" w:rsidP="00E37BD0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26, 27</w:t>
            </w: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757565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eek</w:t>
            </w:r>
            <w:r w:rsidRPr="00757565"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1339" w:type="dxa"/>
          </w:tcPr>
          <w:p w:rsidR="00757565" w:rsidRPr="00094E26" w:rsidRDefault="00757565" w:rsidP="00E37BD0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Green 1:2</w:t>
            </w:r>
          </w:p>
        </w:tc>
        <w:tc>
          <w:tcPr>
            <w:tcW w:w="6794" w:type="dxa"/>
          </w:tcPr>
          <w:p w:rsidR="00757565" w:rsidRPr="00094E26" w:rsidRDefault="00757565" w:rsidP="00E37BD0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Psalm 23:4-5</w:t>
            </w:r>
          </w:p>
        </w:tc>
        <w:tc>
          <w:tcPr>
            <w:tcW w:w="1073" w:type="dxa"/>
          </w:tcPr>
          <w:p w:rsidR="00757565" w:rsidRPr="00094E26" w:rsidRDefault="00757565" w:rsidP="00E37BD0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29, 30</w:t>
            </w: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E37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</w:t>
            </w:r>
            <w:r w:rsidRPr="00757565"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1339" w:type="dxa"/>
          </w:tcPr>
          <w:p w:rsidR="00757565" w:rsidRPr="00094E26" w:rsidRDefault="00757565" w:rsidP="00E37BD0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Green 1:3</w:t>
            </w:r>
          </w:p>
        </w:tc>
        <w:tc>
          <w:tcPr>
            <w:tcW w:w="6794" w:type="dxa"/>
          </w:tcPr>
          <w:p w:rsidR="00757565" w:rsidRPr="00094E26" w:rsidRDefault="00757565" w:rsidP="00E37BD0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Psalm 23:6 &amp; 1 Peter 5:7</w:t>
            </w:r>
          </w:p>
        </w:tc>
        <w:tc>
          <w:tcPr>
            <w:tcW w:w="1073" w:type="dxa"/>
          </w:tcPr>
          <w:p w:rsidR="00757565" w:rsidRPr="00094E26" w:rsidRDefault="00757565" w:rsidP="00E37BD0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32, 33</w:t>
            </w: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E37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</w:t>
            </w:r>
            <w:r w:rsidRPr="00757565"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1339" w:type="dxa"/>
          </w:tcPr>
          <w:p w:rsidR="00757565" w:rsidRPr="00094E26" w:rsidRDefault="00757565" w:rsidP="00E37BD0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Green 1:4</w:t>
            </w:r>
          </w:p>
        </w:tc>
        <w:tc>
          <w:tcPr>
            <w:tcW w:w="6794" w:type="dxa"/>
          </w:tcPr>
          <w:p w:rsidR="00757565" w:rsidRPr="00094E26" w:rsidRDefault="00757565" w:rsidP="00E37BD0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Review and recite Psalm 23:1-6</w:t>
            </w:r>
          </w:p>
        </w:tc>
        <w:tc>
          <w:tcPr>
            <w:tcW w:w="1073" w:type="dxa"/>
          </w:tcPr>
          <w:p w:rsidR="00757565" w:rsidRPr="00094E26" w:rsidRDefault="00757565" w:rsidP="00E37BD0">
            <w:pPr>
              <w:rPr>
                <w:rFonts w:ascii="Arial" w:hAnsi="Arial" w:cs="Arial"/>
              </w:rPr>
            </w:pPr>
            <w:r w:rsidRPr="00094E26">
              <w:rPr>
                <w:rFonts w:ascii="Arial" w:hAnsi="Arial" w:cs="Arial"/>
              </w:rPr>
              <w:t>34</w:t>
            </w:r>
          </w:p>
        </w:tc>
      </w:tr>
      <w:tr w:rsidR="00757565" w:rsidTr="002E6C9B">
        <w:tc>
          <w:tcPr>
            <w:tcW w:w="1090" w:type="dxa"/>
          </w:tcPr>
          <w:p w:rsidR="00757565" w:rsidRDefault="00757565" w:rsidP="00E37BD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757565" w:rsidRPr="00094E26" w:rsidRDefault="00757565" w:rsidP="00E37BD0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</w:tcPr>
          <w:p w:rsidR="00757565" w:rsidRPr="00094E26" w:rsidRDefault="00757565" w:rsidP="0075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Green Jewel 1</w:t>
            </w:r>
            <w:r w:rsidRPr="006954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Completed</w:t>
            </w:r>
          </w:p>
        </w:tc>
        <w:tc>
          <w:tcPr>
            <w:tcW w:w="1073" w:type="dxa"/>
          </w:tcPr>
          <w:p w:rsidR="00757565" w:rsidRPr="00094E26" w:rsidRDefault="00757565" w:rsidP="00E37BD0">
            <w:pPr>
              <w:rPr>
                <w:rFonts w:ascii="Arial" w:hAnsi="Arial" w:cs="Arial"/>
              </w:rPr>
            </w:pPr>
          </w:p>
        </w:tc>
      </w:tr>
      <w:tr w:rsidR="002332CA" w:rsidTr="009472C9">
        <w:trPr>
          <w:trHeight w:val="1265"/>
        </w:trPr>
        <w:tc>
          <w:tcPr>
            <w:tcW w:w="1090" w:type="dxa"/>
          </w:tcPr>
          <w:p w:rsidR="002332CA" w:rsidRPr="00757565" w:rsidRDefault="002332CA" w:rsidP="00757565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eek</w:t>
            </w:r>
            <w:r w:rsidRPr="00757565"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1339" w:type="dxa"/>
          </w:tcPr>
          <w:p w:rsidR="002332CA" w:rsidRPr="00757565" w:rsidRDefault="002332CA" w:rsidP="00245E03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Red 2:1</w:t>
            </w:r>
          </w:p>
          <w:p w:rsidR="002332CA" w:rsidRPr="00757565" w:rsidRDefault="002332CA" w:rsidP="00245E03">
            <w:pPr>
              <w:rPr>
                <w:rFonts w:ascii="Arial" w:hAnsi="Arial" w:cs="Arial"/>
              </w:rPr>
            </w:pPr>
          </w:p>
          <w:p w:rsidR="002332CA" w:rsidRPr="00757565" w:rsidRDefault="002332CA" w:rsidP="00245E03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Red 2:2</w:t>
            </w:r>
          </w:p>
          <w:p w:rsidR="002332CA" w:rsidRPr="00757565" w:rsidRDefault="002332CA" w:rsidP="00245E03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Red 2:3</w:t>
            </w:r>
          </w:p>
        </w:tc>
        <w:tc>
          <w:tcPr>
            <w:tcW w:w="6794" w:type="dxa"/>
          </w:tcPr>
          <w:p w:rsidR="002332CA" w:rsidRPr="00757565" w:rsidRDefault="002332CA" w:rsidP="00245E03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Write a popular name of a boy or girl from another country and two things about the country they live in. (page 51)</w:t>
            </w:r>
          </w:p>
          <w:p w:rsidR="002332CA" w:rsidRPr="00757565" w:rsidRDefault="002332CA" w:rsidP="00245E03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Draw a picture of something from the boy or girls country. (page 52)</w:t>
            </w:r>
          </w:p>
          <w:p w:rsidR="002332CA" w:rsidRPr="00757565" w:rsidRDefault="002332CA" w:rsidP="00245E03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Mark 16:15</w:t>
            </w:r>
          </w:p>
        </w:tc>
        <w:tc>
          <w:tcPr>
            <w:tcW w:w="1073" w:type="dxa"/>
          </w:tcPr>
          <w:p w:rsidR="002332CA" w:rsidRDefault="002332CA" w:rsidP="00245E03">
            <w:pPr>
              <w:rPr>
                <w:rFonts w:ascii="Arial" w:hAnsi="Arial" w:cs="Arial"/>
              </w:rPr>
            </w:pPr>
          </w:p>
          <w:p w:rsidR="002332CA" w:rsidRDefault="002332CA" w:rsidP="00245E03">
            <w:pPr>
              <w:rPr>
                <w:rFonts w:ascii="Arial" w:hAnsi="Arial" w:cs="Arial"/>
              </w:rPr>
            </w:pPr>
          </w:p>
          <w:p w:rsidR="002332CA" w:rsidRDefault="002332CA" w:rsidP="00245E03">
            <w:pPr>
              <w:rPr>
                <w:rFonts w:ascii="Arial" w:hAnsi="Arial" w:cs="Arial"/>
              </w:rPr>
            </w:pPr>
          </w:p>
          <w:p w:rsidR="002332CA" w:rsidRDefault="002332CA" w:rsidP="00245E03">
            <w:pPr>
              <w:rPr>
                <w:rFonts w:ascii="Arial" w:hAnsi="Arial" w:cs="Arial"/>
              </w:rPr>
            </w:pPr>
          </w:p>
          <w:p w:rsidR="002332CA" w:rsidRPr="00757565" w:rsidRDefault="002332CA" w:rsidP="00245E03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38</w:t>
            </w: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245E03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Help at Home</w:t>
            </w:r>
          </w:p>
        </w:tc>
        <w:tc>
          <w:tcPr>
            <w:tcW w:w="1339" w:type="dxa"/>
          </w:tcPr>
          <w:p w:rsidR="00757565" w:rsidRPr="00757565" w:rsidRDefault="00757565" w:rsidP="00245E03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Red 2:4</w:t>
            </w:r>
          </w:p>
        </w:tc>
        <w:tc>
          <w:tcPr>
            <w:tcW w:w="6794" w:type="dxa"/>
          </w:tcPr>
          <w:p w:rsidR="00757565" w:rsidRPr="00757565" w:rsidRDefault="00757565" w:rsidP="00245E03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Tell a family member about a Bible verse or character that you learned about in Sparks. (page 57)</w:t>
            </w:r>
          </w:p>
        </w:tc>
        <w:tc>
          <w:tcPr>
            <w:tcW w:w="1073" w:type="dxa"/>
          </w:tcPr>
          <w:p w:rsidR="00757565" w:rsidRPr="00757565" w:rsidRDefault="00757565" w:rsidP="00245E03">
            <w:pPr>
              <w:rPr>
                <w:rFonts w:ascii="Arial" w:hAnsi="Arial" w:cs="Arial"/>
              </w:rPr>
            </w:pPr>
          </w:p>
        </w:tc>
      </w:tr>
      <w:tr w:rsidR="00757565" w:rsidTr="002E6C9B">
        <w:tc>
          <w:tcPr>
            <w:tcW w:w="1090" w:type="dxa"/>
          </w:tcPr>
          <w:p w:rsidR="00757565" w:rsidRDefault="00757565" w:rsidP="00E37BD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757565" w:rsidRPr="00094E26" w:rsidRDefault="00757565" w:rsidP="00E37BD0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</w:tcPr>
          <w:p w:rsidR="00757565" w:rsidRPr="00094E26" w:rsidRDefault="00757565" w:rsidP="0075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Red Jewel 2</w:t>
            </w:r>
            <w:r w:rsidRPr="006954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Completed</w:t>
            </w:r>
          </w:p>
        </w:tc>
        <w:tc>
          <w:tcPr>
            <w:tcW w:w="1073" w:type="dxa"/>
          </w:tcPr>
          <w:p w:rsidR="00757565" w:rsidRPr="00094E26" w:rsidRDefault="00757565" w:rsidP="00E37BD0">
            <w:pPr>
              <w:rPr>
                <w:rFonts w:ascii="Arial" w:hAnsi="Arial" w:cs="Arial"/>
              </w:rPr>
            </w:pPr>
          </w:p>
        </w:tc>
      </w:tr>
      <w:tr w:rsidR="00757565" w:rsidTr="002E6C9B">
        <w:tc>
          <w:tcPr>
            <w:tcW w:w="1090" w:type="dxa"/>
          </w:tcPr>
          <w:p w:rsidR="00757565" w:rsidRPr="00757565" w:rsidRDefault="00B35611" w:rsidP="00FC6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</w:t>
            </w:r>
            <w:r w:rsidR="00757565" w:rsidRPr="00757565"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1339" w:type="dxa"/>
          </w:tcPr>
          <w:p w:rsidR="00757565" w:rsidRPr="00757565" w:rsidRDefault="00757565" w:rsidP="00FC6E79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Green 2:1</w:t>
            </w:r>
          </w:p>
        </w:tc>
        <w:tc>
          <w:tcPr>
            <w:tcW w:w="6794" w:type="dxa"/>
          </w:tcPr>
          <w:p w:rsidR="00757565" w:rsidRPr="00757565" w:rsidRDefault="00757565" w:rsidP="00FC6E79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1 Peter 1:25</w:t>
            </w:r>
          </w:p>
        </w:tc>
        <w:tc>
          <w:tcPr>
            <w:tcW w:w="1073" w:type="dxa"/>
          </w:tcPr>
          <w:p w:rsidR="00757565" w:rsidRPr="00757565" w:rsidRDefault="00757565" w:rsidP="00FC6E79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41</w:t>
            </w: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B35611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W</w:t>
            </w:r>
            <w:r w:rsidR="00B35611">
              <w:rPr>
                <w:rFonts w:ascii="Arial" w:hAnsi="Arial" w:cs="Arial"/>
              </w:rPr>
              <w:t>eek</w:t>
            </w:r>
            <w:r w:rsidRPr="00757565"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1339" w:type="dxa"/>
          </w:tcPr>
          <w:p w:rsidR="00757565" w:rsidRPr="00757565" w:rsidRDefault="00757565" w:rsidP="00FC6E79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Green 2:2</w:t>
            </w:r>
          </w:p>
        </w:tc>
        <w:tc>
          <w:tcPr>
            <w:tcW w:w="6794" w:type="dxa"/>
          </w:tcPr>
          <w:p w:rsidR="00757565" w:rsidRPr="00757565" w:rsidRDefault="00757565" w:rsidP="00FC6E79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1 Thessalonians 5:17-18</w:t>
            </w:r>
          </w:p>
        </w:tc>
        <w:tc>
          <w:tcPr>
            <w:tcW w:w="1073" w:type="dxa"/>
          </w:tcPr>
          <w:p w:rsidR="00757565" w:rsidRPr="00757565" w:rsidRDefault="00757565" w:rsidP="00FC6E79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43</w:t>
            </w:r>
          </w:p>
        </w:tc>
      </w:tr>
      <w:tr w:rsidR="002332CA" w:rsidTr="00490B21">
        <w:trPr>
          <w:trHeight w:val="759"/>
        </w:trPr>
        <w:tc>
          <w:tcPr>
            <w:tcW w:w="1090" w:type="dxa"/>
          </w:tcPr>
          <w:p w:rsidR="002332CA" w:rsidRPr="00757565" w:rsidRDefault="002332CA" w:rsidP="00B35611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W</w:t>
            </w:r>
            <w:r w:rsidR="00B35611">
              <w:rPr>
                <w:rFonts w:ascii="Arial" w:hAnsi="Arial" w:cs="Arial"/>
              </w:rPr>
              <w:t>eek</w:t>
            </w:r>
            <w:bookmarkStart w:id="0" w:name="_GoBack"/>
            <w:bookmarkEnd w:id="0"/>
            <w:r w:rsidRPr="00757565"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1339" w:type="dxa"/>
          </w:tcPr>
          <w:p w:rsidR="002332CA" w:rsidRPr="00757565" w:rsidRDefault="002332CA" w:rsidP="00FC6E79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Green 2:3</w:t>
            </w:r>
          </w:p>
          <w:p w:rsidR="002332CA" w:rsidRPr="00757565" w:rsidRDefault="002332CA" w:rsidP="00FC6E79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Green 2:4</w:t>
            </w:r>
          </w:p>
        </w:tc>
        <w:tc>
          <w:tcPr>
            <w:tcW w:w="6794" w:type="dxa"/>
          </w:tcPr>
          <w:p w:rsidR="002332CA" w:rsidRPr="00757565" w:rsidRDefault="002332CA" w:rsidP="00FC6E79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Colossians 3:23</w:t>
            </w:r>
          </w:p>
          <w:p w:rsidR="002332CA" w:rsidRPr="00757565" w:rsidRDefault="002332CA" w:rsidP="00FC6E79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Review and recite Romans 6:23, Deuteronomy 6:5, &amp; 1 Thessalonians 5:17-18</w:t>
            </w:r>
          </w:p>
        </w:tc>
        <w:tc>
          <w:tcPr>
            <w:tcW w:w="1073" w:type="dxa"/>
          </w:tcPr>
          <w:p w:rsidR="002332CA" w:rsidRPr="00757565" w:rsidRDefault="002332CA" w:rsidP="00FC6E79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45</w:t>
            </w:r>
          </w:p>
          <w:p w:rsidR="002332CA" w:rsidRPr="00757565" w:rsidRDefault="002332CA" w:rsidP="00FC6E79">
            <w:pPr>
              <w:rPr>
                <w:rFonts w:ascii="Arial" w:hAnsi="Arial" w:cs="Arial"/>
              </w:rPr>
            </w:pPr>
            <w:r w:rsidRPr="00757565">
              <w:rPr>
                <w:rFonts w:ascii="Arial" w:hAnsi="Arial" w:cs="Arial"/>
              </w:rPr>
              <w:t>15,18,43</w:t>
            </w:r>
          </w:p>
        </w:tc>
      </w:tr>
      <w:tr w:rsidR="00757565" w:rsidTr="002E6C9B">
        <w:tc>
          <w:tcPr>
            <w:tcW w:w="1090" w:type="dxa"/>
          </w:tcPr>
          <w:p w:rsidR="00757565" w:rsidRPr="00757565" w:rsidRDefault="00757565" w:rsidP="00FC6E79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757565" w:rsidRPr="00757565" w:rsidRDefault="00757565" w:rsidP="00FC6E79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</w:tcPr>
          <w:p w:rsidR="00757565" w:rsidRPr="00757565" w:rsidRDefault="00757565" w:rsidP="0075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Green Jewel 2</w:t>
            </w:r>
            <w:r w:rsidRPr="006954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Completed</w:t>
            </w:r>
          </w:p>
        </w:tc>
        <w:tc>
          <w:tcPr>
            <w:tcW w:w="1073" w:type="dxa"/>
          </w:tcPr>
          <w:p w:rsidR="00757565" w:rsidRPr="00757565" w:rsidRDefault="00757565" w:rsidP="00FC6E79">
            <w:pPr>
              <w:rPr>
                <w:rFonts w:ascii="Arial" w:hAnsi="Arial" w:cs="Arial"/>
              </w:rPr>
            </w:pPr>
          </w:p>
        </w:tc>
      </w:tr>
      <w:tr w:rsidR="002332CA" w:rsidTr="00CC0F72">
        <w:trPr>
          <w:trHeight w:val="759"/>
        </w:trPr>
        <w:tc>
          <w:tcPr>
            <w:tcW w:w="1090" w:type="dxa"/>
          </w:tcPr>
          <w:p w:rsidR="002332CA" w:rsidRPr="002E6C9B" w:rsidRDefault="002332CA" w:rsidP="002E6C9B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eek</w:t>
            </w:r>
            <w:r w:rsidRPr="002E6C9B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339" w:type="dxa"/>
          </w:tcPr>
          <w:p w:rsidR="002332CA" w:rsidRPr="002E6C9B" w:rsidRDefault="002332CA" w:rsidP="001F5AD8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Red 3:1</w:t>
            </w:r>
          </w:p>
          <w:p w:rsidR="002332CA" w:rsidRPr="002E6C9B" w:rsidRDefault="002332CA" w:rsidP="001F5AD8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Red 3:2,3</w:t>
            </w:r>
          </w:p>
        </w:tc>
        <w:tc>
          <w:tcPr>
            <w:tcW w:w="6794" w:type="dxa"/>
          </w:tcPr>
          <w:p w:rsidR="002332CA" w:rsidRPr="002E6C9B" w:rsidRDefault="002332CA" w:rsidP="001F5AD8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Tell your leader the facts about the Bible. (page 74)</w:t>
            </w:r>
          </w:p>
          <w:p w:rsidR="002332CA" w:rsidRPr="002E6C9B" w:rsidRDefault="002332CA" w:rsidP="001F5AD8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Say the first 12 books of the Old Testament</w:t>
            </w:r>
          </w:p>
        </w:tc>
        <w:tc>
          <w:tcPr>
            <w:tcW w:w="1073" w:type="dxa"/>
          </w:tcPr>
          <w:p w:rsidR="002332CA" w:rsidRDefault="002332CA" w:rsidP="001F5AD8">
            <w:pPr>
              <w:rPr>
                <w:rFonts w:ascii="Arial" w:hAnsi="Arial" w:cs="Arial"/>
              </w:rPr>
            </w:pPr>
          </w:p>
          <w:p w:rsidR="002332CA" w:rsidRPr="002E6C9B" w:rsidRDefault="002332CA" w:rsidP="001F5AD8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46, 47</w:t>
            </w:r>
          </w:p>
        </w:tc>
      </w:tr>
      <w:tr w:rsidR="002E6C9B" w:rsidTr="002E6C9B">
        <w:tc>
          <w:tcPr>
            <w:tcW w:w="1090" w:type="dxa"/>
          </w:tcPr>
          <w:p w:rsidR="002E6C9B" w:rsidRPr="002E6C9B" w:rsidRDefault="002E6C9B" w:rsidP="002E6C9B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eek</w:t>
            </w:r>
            <w:r w:rsidRPr="002E6C9B"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1339" w:type="dxa"/>
          </w:tcPr>
          <w:p w:rsidR="002E6C9B" w:rsidRPr="002E6C9B" w:rsidRDefault="002E6C9B" w:rsidP="001F5AD8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Red 3:4</w:t>
            </w:r>
            <w:r w:rsidR="002332CA" w:rsidRPr="002E6C9B">
              <w:rPr>
                <w:rFonts w:ascii="Arial" w:hAnsi="Arial" w:cs="Arial"/>
              </w:rPr>
              <w:t xml:space="preserve"> </w:t>
            </w:r>
            <w:r w:rsidR="002332CA" w:rsidRPr="002E6C9B">
              <w:rPr>
                <w:rFonts w:ascii="Arial" w:hAnsi="Arial" w:cs="Arial"/>
              </w:rPr>
              <w:t>Green 3:1</w:t>
            </w:r>
          </w:p>
        </w:tc>
        <w:tc>
          <w:tcPr>
            <w:tcW w:w="6794" w:type="dxa"/>
          </w:tcPr>
          <w:p w:rsidR="002332CA" w:rsidRDefault="002E6C9B" w:rsidP="001F5AD8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Say the next 8 books of the Old Testament</w:t>
            </w:r>
            <w:r w:rsidR="002332CA" w:rsidRPr="002E6C9B">
              <w:rPr>
                <w:rFonts w:ascii="Arial" w:hAnsi="Arial" w:cs="Arial"/>
              </w:rPr>
              <w:t xml:space="preserve"> </w:t>
            </w:r>
          </w:p>
          <w:p w:rsidR="002E6C9B" w:rsidRPr="002E6C9B" w:rsidRDefault="002332CA" w:rsidP="001F5AD8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Say the next 7 books of the Old Testament</w:t>
            </w:r>
          </w:p>
        </w:tc>
        <w:tc>
          <w:tcPr>
            <w:tcW w:w="1073" w:type="dxa"/>
          </w:tcPr>
          <w:p w:rsidR="002332CA" w:rsidRDefault="002E6C9B" w:rsidP="001F5AD8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48</w:t>
            </w:r>
          </w:p>
          <w:p w:rsidR="002E6C9B" w:rsidRPr="002E6C9B" w:rsidRDefault="002332CA" w:rsidP="001F5AD8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49</w:t>
            </w:r>
          </w:p>
        </w:tc>
      </w:tr>
      <w:tr w:rsidR="002E6C9B" w:rsidTr="002E6C9B">
        <w:tc>
          <w:tcPr>
            <w:tcW w:w="1090" w:type="dxa"/>
          </w:tcPr>
          <w:p w:rsidR="002E6C9B" w:rsidRPr="002E6C9B" w:rsidRDefault="002E6C9B" w:rsidP="002E6C9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2E6C9B" w:rsidRPr="002E6C9B" w:rsidRDefault="002E6C9B" w:rsidP="001F5AD8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</w:tcPr>
          <w:p w:rsidR="002E6C9B" w:rsidRPr="002E6C9B" w:rsidRDefault="002E6C9B" w:rsidP="002E6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Red Jewel 3</w:t>
            </w:r>
            <w:r w:rsidRPr="006954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Completed</w:t>
            </w:r>
          </w:p>
        </w:tc>
        <w:tc>
          <w:tcPr>
            <w:tcW w:w="1073" w:type="dxa"/>
          </w:tcPr>
          <w:p w:rsidR="002E6C9B" w:rsidRPr="002E6C9B" w:rsidRDefault="002E6C9B" w:rsidP="001F5AD8">
            <w:pPr>
              <w:rPr>
                <w:rFonts w:ascii="Arial" w:hAnsi="Arial" w:cs="Arial"/>
              </w:rPr>
            </w:pPr>
          </w:p>
        </w:tc>
      </w:tr>
      <w:tr w:rsidR="002332CA" w:rsidTr="002E6C9B">
        <w:tc>
          <w:tcPr>
            <w:tcW w:w="1090" w:type="dxa"/>
          </w:tcPr>
          <w:p w:rsidR="002332CA" w:rsidRPr="002E6C9B" w:rsidRDefault="002332CA" w:rsidP="002332CA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eek</w:t>
            </w:r>
            <w:r w:rsidRPr="002E6C9B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339" w:type="dxa"/>
          </w:tcPr>
          <w:p w:rsidR="002332CA" w:rsidRPr="002E6C9B" w:rsidRDefault="002332CA" w:rsidP="008212FF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Green 3:2,3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6794" w:type="dxa"/>
          </w:tcPr>
          <w:p w:rsidR="002332CA" w:rsidRDefault="002332CA" w:rsidP="008212FF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 xml:space="preserve">Say the last 12 books of the Old Testament </w:t>
            </w:r>
          </w:p>
          <w:p w:rsidR="002332CA" w:rsidRPr="002E6C9B" w:rsidRDefault="002332CA" w:rsidP="008212FF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Say all 39 books of the Old Testament</w:t>
            </w:r>
          </w:p>
        </w:tc>
        <w:tc>
          <w:tcPr>
            <w:tcW w:w="1073" w:type="dxa"/>
          </w:tcPr>
          <w:p w:rsidR="002332CA" w:rsidRPr="002E6C9B" w:rsidRDefault="002332CA" w:rsidP="008212FF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50, 51</w:t>
            </w:r>
            <w:r>
              <w:rPr>
                <w:rFonts w:ascii="Arial" w:hAnsi="Arial" w:cs="Arial"/>
              </w:rPr>
              <w:t xml:space="preserve"> </w:t>
            </w:r>
            <w:r w:rsidRPr="002E6C9B">
              <w:rPr>
                <w:rFonts w:ascii="Arial" w:hAnsi="Arial" w:cs="Arial"/>
              </w:rPr>
              <w:t>52, 53</w:t>
            </w:r>
          </w:p>
        </w:tc>
      </w:tr>
      <w:tr w:rsidR="002332CA" w:rsidTr="002E6C9B">
        <w:tc>
          <w:tcPr>
            <w:tcW w:w="1090" w:type="dxa"/>
          </w:tcPr>
          <w:p w:rsidR="002332CA" w:rsidRPr="002E6C9B" w:rsidRDefault="002332CA" w:rsidP="002332CA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2332CA" w:rsidRPr="002E6C9B" w:rsidRDefault="002332CA" w:rsidP="0009060B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</w:tcPr>
          <w:p w:rsidR="002332CA" w:rsidRPr="002E6C9B" w:rsidRDefault="002332CA" w:rsidP="0023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Green Jewel 3</w:t>
            </w:r>
            <w:r w:rsidRPr="006954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Completed</w:t>
            </w:r>
          </w:p>
        </w:tc>
        <w:tc>
          <w:tcPr>
            <w:tcW w:w="1073" w:type="dxa"/>
          </w:tcPr>
          <w:p w:rsidR="002332CA" w:rsidRPr="002E6C9B" w:rsidRDefault="002332CA" w:rsidP="0009060B">
            <w:pPr>
              <w:rPr>
                <w:rFonts w:ascii="Arial" w:hAnsi="Arial" w:cs="Arial"/>
              </w:rPr>
            </w:pPr>
          </w:p>
        </w:tc>
      </w:tr>
      <w:tr w:rsidR="002332CA" w:rsidTr="002E6C9B">
        <w:tc>
          <w:tcPr>
            <w:tcW w:w="1090" w:type="dxa"/>
          </w:tcPr>
          <w:p w:rsidR="002332CA" w:rsidRPr="002E6C9B" w:rsidRDefault="002332CA" w:rsidP="002332CA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eek</w:t>
            </w:r>
            <w:r w:rsidRPr="002E6C9B">
              <w:rPr>
                <w:rFonts w:ascii="Arial" w:hAnsi="Arial" w:cs="Arial"/>
              </w:rPr>
              <w:t xml:space="preserve"> 2</w:t>
            </w:r>
            <w:r w:rsidR="0033456A">
              <w:rPr>
                <w:rFonts w:ascii="Arial" w:hAnsi="Arial" w:cs="Arial"/>
              </w:rPr>
              <w:t>2</w:t>
            </w:r>
          </w:p>
        </w:tc>
        <w:tc>
          <w:tcPr>
            <w:tcW w:w="1339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Red 4:1</w:t>
            </w:r>
          </w:p>
        </w:tc>
        <w:tc>
          <w:tcPr>
            <w:tcW w:w="6794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John 1:1</w:t>
            </w:r>
          </w:p>
        </w:tc>
        <w:tc>
          <w:tcPr>
            <w:tcW w:w="1073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55</w:t>
            </w:r>
          </w:p>
        </w:tc>
      </w:tr>
      <w:tr w:rsidR="002332CA" w:rsidTr="002E6C9B">
        <w:tc>
          <w:tcPr>
            <w:tcW w:w="1090" w:type="dxa"/>
          </w:tcPr>
          <w:p w:rsidR="002332CA" w:rsidRPr="002E6C9B" w:rsidRDefault="002332CA" w:rsidP="0033456A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eek</w:t>
            </w:r>
            <w:r w:rsidRPr="002E6C9B">
              <w:rPr>
                <w:rFonts w:ascii="Arial" w:hAnsi="Arial" w:cs="Arial"/>
              </w:rPr>
              <w:t xml:space="preserve"> 2</w:t>
            </w:r>
            <w:r w:rsidR="0033456A">
              <w:rPr>
                <w:rFonts w:ascii="Arial" w:hAnsi="Arial" w:cs="Arial"/>
              </w:rPr>
              <w:t>3</w:t>
            </w:r>
          </w:p>
        </w:tc>
        <w:tc>
          <w:tcPr>
            <w:tcW w:w="1339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Red 4:2</w:t>
            </w:r>
          </w:p>
        </w:tc>
        <w:tc>
          <w:tcPr>
            <w:tcW w:w="6794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John 1:2</w:t>
            </w:r>
          </w:p>
        </w:tc>
        <w:tc>
          <w:tcPr>
            <w:tcW w:w="1073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57</w:t>
            </w:r>
          </w:p>
        </w:tc>
      </w:tr>
      <w:tr w:rsidR="0033456A" w:rsidTr="00C32C71">
        <w:trPr>
          <w:trHeight w:val="516"/>
        </w:trPr>
        <w:tc>
          <w:tcPr>
            <w:tcW w:w="1090" w:type="dxa"/>
          </w:tcPr>
          <w:p w:rsidR="0033456A" w:rsidRPr="002E6C9B" w:rsidRDefault="0033456A" w:rsidP="002332CA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eek</w:t>
            </w:r>
            <w:r w:rsidRPr="002E6C9B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339" w:type="dxa"/>
          </w:tcPr>
          <w:p w:rsidR="0033456A" w:rsidRPr="002E6C9B" w:rsidRDefault="0033456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Red 4:3</w:t>
            </w:r>
          </w:p>
          <w:p w:rsidR="0033456A" w:rsidRPr="002E6C9B" w:rsidRDefault="0033456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Red 4:4</w:t>
            </w:r>
          </w:p>
        </w:tc>
        <w:tc>
          <w:tcPr>
            <w:tcW w:w="6794" w:type="dxa"/>
          </w:tcPr>
          <w:p w:rsidR="0033456A" w:rsidRPr="002E6C9B" w:rsidRDefault="0033456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John 1:3</w:t>
            </w:r>
          </w:p>
          <w:p w:rsidR="0033456A" w:rsidRPr="002E6C9B" w:rsidRDefault="0033456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John 1:1-3</w:t>
            </w:r>
          </w:p>
        </w:tc>
        <w:tc>
          <w:tcPr>
            <w:tcW w:w="1073" w:type="dxa"/>
          </w:tcPr>
          <w:p w:rsidR="0033456A" w:rsidRPr="002E6C9B" w:rsidRDefault="0033456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59</w:t>
            </w:r>
          </w:p>
          <w:p w:rsidR="0033456A" w:rsidRPr="002E6C9B" w:rsidRDefault="0033456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60</w:t>
            </w:r>
          </w:p>
        </w:tc>
      </w:tr>
      <w:tr w:rsidR="002332CA" w:rsidTr="002E6C9B">
        <w:tc>
          <w:tcPr>
            <w:tcW w:w="1090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</w:tcPr>
          <w:p w:rsidR="002332CA" w:rsidRPr="002E6C9B" w:rsidRDefault="002332CA" w:rsidP="00330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Red Jewel 4</w:t>
            </w:r>
            <w:r w:rsidRPr="006954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Completed</w:t>
            </w:r>
          </w:p>
        </w:tc>
        <w:tc>
          <w:tcPr>
            <w:tcW w:w="1073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</w:p>
        </w:tc>
      </w:tr>
      <w:tr w:rsidR="0033456A" w:rsidTr="00D85D7C">
        <w:trPr>
          <w:trHeight w:val="516"/>
        </w:trPr>
        <w:tc>
          <w:tcPr>
            <w:tcW w:w="1090" w:type="dxa"/>
          </w:tcPr>
          <w:p w:rsidR="0033456A" w:rsidRPr="002E6C9B" w:rsidRDefault="0033456A" w:rsidP="0033456A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eek</w:t>
            </w:r>
            <w:r w:rsidRPr="002E6C9B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5</w:t>
            </w:r>
          </w:p>
          <w:p w:rsidR="0033456A" w:rsidRPr="002E6C9B" w:rsidRDefault="0033456A" w:rsidP="002332CA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33456A" w:rsidRPr="002E6C9B" w:rsidRDefault="0033456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Green 4:1</w:t>
            </w:r>
          </w:p>
          <w:p w:rsidR="0033456A" w:rsidRPr="002E6C9B" w:rsidRDefault="0033456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Green 4:2</w:t>
            </w:r>
          </w:p>
        </w:tc>
        <w:tc>
          <w:tcPr>
            <w:tcW w:w="6794" w:type="dxa"/>
          </w:tcPr>
          <w:p w:rsidR="0033456A" w:rsidRPr="002E6C9B" w:rsidRDefault="0033456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Ephesians 4:32</w:t>
            </w:r>
          </w:p>
          <w:p w:rsidR="0033456A" w:rsidRPr="002E6C9B" w:rsidRDefault="0033456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Philippians 2:14</w:t>
            </w:r>
          </w:p>
        </w:tc>
        <w:tc>
          <w:tcPr>
            <w:tcW w:w="1073" w:type="dxa"/>
          </w:tcPr>
          <w:p w:rsidR="0033456A" w:rsidRPr="002E6C9B" w:rsidRDefault="0033456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61</w:t>
            </w:r>
          </w:p>
          <w:p w:rsidR="0033456A" w:rsidRPr="002E6C9B" w:rsidRDefault="0033456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62</w:t>
            </w:r>
          </w:p>
        </w:tc>
      </w:tr>
      <w:tr w:rsidR="002332CA" w:rsidTr="002E6C9B">
        <w:tc>
          <w:tcPr>
            <w:tcW w:w="1090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Help at home</w:t>
            </w:r>
          </w:p>
        </w:tc>
        <w:tc>
          <w:tcPr>
            <w:tcW w:w="1339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Green 4:3</w:t>
            </w:r>
          </w:p>
        </w:tc>
        <w:tc>
          <w:tcPr>
            <w:tcW w:w="6794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Complete the "Good Attitude Chart" and show it to your leader. (page 103)</w:t>
            </w:r>
          </w:p>
        </w:tc>
        <w:tc>
          <w:tcPr>
            <w:tcW w:w="1073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</w:p>
        </w:tc>
      </w:tr>
      <w:tr w:rsidR="002332CA" w:rsidTr="002E6C9B">
        <w:tc>
          <w:tcPr>
            <w:tcW w:w="1090" w:type="dxa"/>
          </w:tcPr>
          <w:p w:rsidR="002332CA" w:rsidRPr="002E6C9B" w:rsidRDefault="002332CA" w:rsidP="0033456A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eek</w:t>
            </w:r>
            <w:r w:rsidRPr="002E6C9B">
              <w:rPr>
                <w:rFonts w:ascii="Arial" w:hAnsi="Arial" w:cs="Arial"/>
              </w:rPr>
              <w:t xml:space="preserve"> </w:t>
            </w:r>
            <w:r w:rsidR="00264A96">
              <w:rPr>
                <w:rFonts w:ascii="Arial" w:hAnsi="Arial" w:cs="Arial"/>
              </w:rPr>
              <w:t>2</w:t>
            </w:r>
            <w:r w:rsidR="0033456A">
              <w:rPr>
                <w:rFonts w:ascii="Arial" w:hAnsi="Arial" w:cs="Arial"/>
              </w:rPr>
              <w:t>6</w:t>
            </w:r>
          </w:p>
        </w:tc>
        <w:tc>
          <w:tcPr>
            <w:tcW w:w="1339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Green 4:4</w:t>
            </w:r>
          </w:p>
        </w:tc>
        <w:tc>
          <w:tcPr>
            <w:tcW w:w="6794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Review and recite 1 Peter 5:7, Mark 16:15, Colossians 3:23, Ephesians 4:32, &amp; Philippians 2:14</w:t>
            </w:r>
          </w:p>
        </w:tc>
        <w:tc>
          <w:tcPr>
            <w:tcW w:w="1073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  <w:r w:rsidRPr="002E6C9B">
              <w:rPr>
                <w:rFonts w:ascii="Arial" w:hAnsi="Arial" w:cs="Arial"/>
              </w:rPr>
              <w:t>33, 38, 45, 61</w:t>
            </w:r>
          </w:p>
        </w:tc>
      </w:tr>
      <w:tr w:rsidR="002332CA" w:rsidTr="002E6C9B">
        <w:tc>
          <w:tcPr>
            <w:tcW w:w="1090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</w:tcPr>
          <w:p w:rsidR="002332CA" w:rsidRPr="002E6C9B" w:rsidRDefault="002332CA" w:rsidP="00330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Green Jewel 4 Completed</w:t>
            </w:r>
          </w:p>
        </w:tc>
        <w:tc>
          <w:tcPr>
            <w:tcW w:w="1073" w:type="dxa"/>
          </w:tcPr>
          <w:p w:rsidR="002332CA" w:rsidRPr="002E6C9B" w:rsidRDefault="002332CA" w:rsidP="00330971">
            <w:pPr>
              <w:rPr>
                <w:rFonts w:ascii="Arial" w:hAnsi="Arial" w:cs="Arial"/>
              </w:rPr>
            </w:pPr>
          </w:p>
        </w:tc>
      </w:tr>
      <w:tr w:rsidR="002332CA" w:rsidTr="002E6C9B">
        <w:tc>
          <w:tcPr>
            <w:tcW w:w="1090" w:type="dxa"/>
          </w:tcPr>
          <w:p w:rsidR="002332CA" w:rsidRPr="002E6C9B" w:rsidRDefault="002332CA" w:rsidP="002E6C9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2332CA" w:rsidRPr="002E6C9B" w:rsidRDefault="002332CA" w:rsidP="00245354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</w:tcPr>
          <w:p w:rsidR="002332CA" w:rsidRPr="002E6C9B" w:rsidRDefault="002332CA" w:rsidP="0024535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2332CA" w:rsidRPr="002E6C9B" w:rsidRDefault="002332CA" w:rsidP="00245354">
            <w:pPr>
              <w:rPr>
                <w:rFonts w:ascii="Arial" w:hAnsi="Arial" w:cs="Arial"/>
              </w:rPr>
            </w:pPr>
          </w:p>
        </w:tc>
      </w:tr>
      <w:tr w:rsidR="002332CA" w:rsidTr="002E6C9B">
        <w:tc>
          <w:tcPr>
            <w:tcW w:w="1090" w:type="dxa"/>
          </w:tcPr>
          <w:p w:rsidR="002332CA" w:rsidRPr="002E6C9B" w:rsidRDefault="002332CA" w:rsidP="002E6C9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2332CA" w:rsidRPr="002E6C9B" w:rsidRDefault="002332CA" w:rsidP="00245354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</w:tcPr>
          <w:p w:rsidR="002332CA" w:rsidRPr="002E6C9B" w:rsidRDefault="002332CA" w:rsidP="002E6C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2332CA" w:rsidRPr="002E6C9B" w:rsidRDefault="002332CA" w:rsidP="00245354">
            <w:pPr>
              <w:rPr>
                <w:rFonts w:ascii="Arial" w:hAnsi="Arial" w:cs="Arial"/>
              </w:rPr>
            </w:pPr>
          </w:p>
        </w:tc>
      </w:tr>
    </w:tbl>
    <w:p w:rsidR="00EE16B5" w:rsidRDefault="00EE16B5"/>
    <w:p w:rsidR="00EE16B5" w:rsidRDefault="00EE16B5"/>
    <w:sectPr w:rsidR="00EE16B5" w:rsidSect="003C096B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AC" w:rsidRDefault="00E10AAC" w:rsidP="00170F87">
      <w:pPr>
        <w:spacing w:after="0" w:line="240" w:lineRule="auto"/>
      </w:pPr>
      <w:r>
        <w:separator/>
      </w:r>
    </w:p>
  </w:endnote>
  <w:endnote w:type="continuationSeparator" w:id="0">
    <w:p w:rsidR="00E10AAC" w:rsidRDefault="00E10AAC" w:rsidP="0017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C2" w:rsidRDefault="00A733C2" w:rsidP="00A733C2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AC" w:rsidRDefault="00E10AAC" w:rsidP="00170F87">
      <w:pPr>
        <w:spacing w:after="0" w:line="240" w:lineRule="auto"/>
      </w:pPr>
      <w:r>
        <w:separator/>
      </w:r>
    </w:p>
  </w:footnote>
  <w:footnote w:type="continuationSeparator" w:id="0">
    <w:p w:rsidR="00E10AAC" w:rsidRDefault="00E10AAC" w:rsidP="0017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1B" w:rsidRDefault="00D0611B" w:rsidP="002E6C9B">
    <w:pPr>
      <w:pStyle w:val="Title"/>
      <w:pBdr>
        <w:bottom w:val="none" w:sz="0" w:space="0" w:color="auto"/>
      </w:pBdr>
      <w:jc w:val="center"/>
    </w:pPr>
    <w:r w:rsidRPr="00094E26">
      <w:rPr>
        <w:color w:val="auto"/>
        <w:sz w:val="72"/>
        <w:szCs w:val="72"/>
      </w:rPr>
      <w:t>Together We Move</w:t>
    </w:r>
    <w:r w:rsidR="00094E26">
      <w:rPr>
        <w:color w:val="auto"/>
        <w:sz w:val="72"/>
        <w:szCs w:val="72"/>
      </w:rPr>
      <w:t xml:space="preserve"> Calendar</w:t>
    </w:r>
    <w:r w:rsidRPr="00094E26">
      <w:rPr>
        <w:color w:val="auto"/>
      </w:rPr>
      <w:br/>
    </w:r>
    <w:r w:rsidRPr="00094E26">
      <w:rPr>
        <w:rStyle w:val="Heading1Char"/>
        <w:color w:val="auto"/>
      </w:rPr>
      <w:t xml:space="preserve">Sparks: </w:t>
    </w:r>
    <w:proofErr w:type="spellStart"/>
    <w:r w:rsidRPr="00094E26">
      <w:rPr>
        <w:rStyle w:val="Heading1Char"/>
        <w:color w:val="auto"/>
      </w:rPr>
      <w:t>WingRunner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155E"/>
    <w:multiLevelType w:val="hybridMultilevel"/>
    <w:tmpl w:val="DC66D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F87"/>
    <w:rsid w:val="00016EFA"/>
    <w:rsid w:val="00094E26"/>
    <w:rsid w:val="000B4AD0"/>
    <w:rsid w:val="000C15B1"/>
    <w:rsid w:val="00102509"/>
    <w:rsid w:val="00170F87"/>
    <w:rsid w:val="001778A9"/>
    <w:rsid w:val="001816A4"/>
    <w:rsid w:val="00233223"/>
    <w:rsid w:val="002332CA"/>
    <w:rsid w:val="00264A96"/>
    <w:rsid w:val="002658FA"/>
    <w:rsid w:val="002754F3"/>
    <w:rsid w:val="002E6C9B"/>
    <w:rsid w:val="0033456A"/>
    <w:rsid w:val="00363812"/>
    <w:rsid w:val="003C096B"/>
    <w:rsid w:val="003F4C11"/>
    <w:rsid w:val="00427770"/>
    <w:rsid w:val="00427FE9"/>
    <w:rsid w:val="004A15C7"/>
    <w:rsid w:val="004D633B"/>
    <w:rsid w:val="00512C8C"/>
    <w:rsid w:val="005F67BC"/>
    <w:rsid w:val="0061095C"/>
    <w:rsid w:val="006353AD"/>
    <w:rsid w:val="0063791B"/>
    <w:rsid w:val="006A6772"/>
    <w:rsid w:val="007442D6"/>
    <w:rsid w:val="00757565"/>
    <w:rsid w:val="00760F29"/>
    <w:rsid w:val="00796FB6"/>
    <w:rsid w:val="007C798B"/>
    <w:rsid w:val="008006C1"/>
    <w:rsid w:val="00810AEC"/>
    <w:rsid w:val="00871457"/>
    <w:rsid w:val="00915068"/>
    <w:rsid w:val="00A4536A"/>
    <w:rsid w:val="00A50FF3"/>
    <w:rsid w:val="00A733C2"/>
    <w:rsid w:val="00AF14E2"/>
    <w:rsid w:val="00B1567D"/>
    <w:rsid w:val="00B17307"/>
    <w:rsid w:val="00B35611"/>
    <w:rsid w:val="00C3719F"/>
    <w:rsid w:val="00CA3B72"/>
    <w:rsid w:val="00CC380F"/>
    <w:rsid w:val="00D0611B"/>
    <w:rsid w:val="00D705F5"/>
    <w:rsid w:val="00D77722"/>
    <w:rsid w:val="00D83E0A"/>
    <w:rsid w:val="00DF5462"/>
    <w:rsid w:val="00E10AAC"/>
    <w:rsid w:val="00E40C4C"/>
    <w:rsid w:val="00E74680"/>
    <w:rsid w:val="00EE16B5"/>
    <w:rsid w:val="00F06C4A"/>
    <w:rsid w:val="00F16B47"/>
    <w:rsid w:val="00F774A1"/>
    <w:rsid w:val="00FD0435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A1"/>
  </w:style>
  <w:style w:type="paragraph" w:styleId="Heading1">
    <w:name w:val="heading 1"/>
    <w:basedOn w:val="Normal"/>
    <w:next w:val="Normal"/>
    <w:link w:val="Heading1Char"/>
    <w:uiPriority w:val="9"/>
    <w:qFormat/>
    <w:rsid w:val="00170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87"/>
  </w:style>
  <w:style w:type="paragraph" w:styleId="Footer">
    <w:name w:val="footer"/>
    <w:basedOn w:val="Normal"/>
    <w:link w:val="FooterChar"/>
    <w:unhideWhenUsed/>
    <w:rsid w:val="00170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70F87"/>
  </w:style>
  <w:style w:type="paragraph" w:styleId="BalloonText">
    <w:name w:val="Balloon Text"/>
    <w:basedOn w:val="Normal"/>
    <w:link w:val="BalloonTextChar"/>
    <w:uiPriority w:val="99"/>
    <w:semiHidden/>
    <w:unhideWhenUsed/>
    <w:rsid w:val="0017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8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0F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70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7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84594-5F07-4A17-91F3-1BD25598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J.D. Hoag</dc:creator>
  <cp:lastModifiedBy>Jim VanMersbergen</cp:lastModifiedBy>
  <cp:revision>18</cp:revision>
  <cp:lastPrinted>2016-05-23T01:36:00Z</cp:lastPrinted>
  <dcterms:created xsi:type="dcterms:W3CDTF">2012-07-04T19:48:00Z</dcterms:created>
  <dcterms:modified xsi:type="dcterms:W3CDTF">2016-05-23T03:13:00Z</dcterms:modified>
</cp:coreProperties>
</file>